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459C2" w14:textId="7BBA64A9" w:rsidR="00834F09" w:rsidRDefault="00834F09" w:rsidP="00834F09">
      <w:pPr>
        <w:tabs>
          <w:tab w:val="left" w:pos="1095"/>
        </w:tabs>
        <w:spacing w:after="3927" w:line="259" w:lineRule="auto"/>
        <w:ind w:left="108"/>
      </w:pPr>
      <w:bookmarkStart w:id="0" w:name="_Toc484689"/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8B4B1B7" wp14:editId="2128201C">
            <wp:simplePos x="0" y="0"/>
            <wp:positionH relativeFrom="margin">
              <wp:posOffset>1303651</wp:posOffset>
            </wp:positionH>
            <wp:positionV relativeFrom="paragraph">
              <wp:posOffset>0</wp:posOffset>
            </wp:positionV>
            <wp:extent cx="3096741" cy="1533525"/>
            <wp:effectExtent l="0" t="0" r="889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113" cy="154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A4237F" w14:textId="77777777" w:rsidR="00834F09" w:rsidRDefault="00834F09" w:rsidP="00CA0F33">
      <w:pPr>
        <w:spacing w:after="704" w:line="263" w:lineRule="auto"/>
        <w:jc w:val="center"/>
      </w:pPr>
      <w:r>
        <w:rPr>
          <w:b/>
          <w:sz w:val="48"/>
        </w:rPr>
        <w:t>Tyne &amp; Wear Archives &amp; Museums</w:t>
      </w:r>
    </w:p>
    <w:p w14:paraId="67F28592" w14:textId="37E94B46" w:rsidR="00834F09" w:rsidRDefault="001E752A" w:rsidP="00CA0F33">
      <w:pPr>
        <w:spacing w:after="516" w:line="263" w:lineRule="auto"/>
        <w:ind w:left="103"/>
        <w:jc w:val="center"/>
      </w:pPr>
      <w:r>
        <w:rPr>
          <w:b/>
          <w:sz w:val="48"/>
        </w:rPr>
        <w:t>Breastfeeding Commitment</w:t>
      </w:r>
    </w:p>
    <w:p w14:paraId="00D2E912" w14:textId="77777777" w:rsidR="00CA0F33" w:rsidRDefault="00CA0F33" w:rsidP="00834F09">
      <w:pPr>
        <w:spacing w:after="60" w:line="265" w:lineRule="auto"/>
        <w:ind w:left="103"/>
        <w:rPr>
          <w:sz w:val="28"/>
        </w:rPr>
      </w:pPr>
    </w:p>
    <w:p w14:paraId="6AF46F4C" w14:textId="77777777" w:rsidR="00CA0F33" w:rsidRDefault="00CA0F33" w:rsidP="00834F09">
      <w:pPr>
        <w:spacing w:after="60" w:line="265" w:lineRule="auto"/>
        <w:ind w:left="103"/>
        <w:rPr>
          <w:sz w:val="28"/>
        </w:rPr>
      </w:pPr>
    </w:p>
    <w:p w14:paraId="1BB76067" w14:textId="56BE1BDC" w:rsidR="00834F09" w:rsidRDefault="00834F09" w:rsidP="00834F09">
      <w:pPr>
        <w:spacing w:after="60" w:line="265" w:lineRule="auto"/>
        <w:ind w:left="103"/>
      </w:pPr>
      <w:r>
        <w:rPr>
          <w:sz w:val="28"/>
        </w:rPr>
        <w:t>Date of approval</w:t>
      </w:r>
      <w:r w:rsidR="00CA0F33">
        <w:rPr>
          <w:sz w:val="28"/>
        </w:rPr>
        <w:t xml:space="preserve"> by TWAM </w:t>
      </w:r>
      <w:r w:rsidR="00CA0F33" w:rsidRPr="00F71BB1">
        <w:rPr>
          <w:sz w:val="28"/>
          <w:szCs w:val="28"/>
        </w:rPr>
        <w:t>Leadership</w:t>
      </w:r>
      <w:r w:rsidRPr="00F71BB1">
        <w:rPr>
          <w:sz w:val="28"/>
          <w:szCs w:val="28"/>
        </w:rPr>
        <w:t xml:space="preserve">: </w:t>
      </w:r>
      <w:r w:rsidR="00F71BB1" w:rsidRPr="00F71BB1">
        <w:rPr>
          <w:sz w:val="28"/>
          <w:szCs w:val="28"/>
        </w:rPr>
        <w:t>18</w:t>
      </w:r>
      <w:r w:rsidR="00F71BB1" w:rsidRPr="00F71BB1">
        <w:rPr>
          <w:sz w:val="28"/>
          <w:szCs w:val="28"/>
          <w:vertAlign w:val="superscript"/>
        </w:rPr>
        <w:t xml:space="preserve"> </w:t>
      </w:r>
      <w:r w:rsidR="00F71BB1" w:rsidRPr="00F71BB1">
        <w:rPr>
          <w:sz w:val="28"/>
          <w:szCs w:val="28"/>
        </w:rPr>
        <w:t>February 2020</w:t>
      </w:r>
    </w:p>
    <w:p w14:paraId="64FA127A" w14:textId="1BCB5813" w:rsidR="00834F09" w:rsidRDefault="00834F09" w:rsidP="00834F09">
      <w:pPr>
        <w:spacing w:after="60" w:line="265" w:lineRule="auto"/>
        <w:ind w:left="103"/>
        <w:rPr>
          <w:sz w:val="28"/>
        </w:rPr>
      </w:pPr>
      <w:r>
        <w:rPr>
          <w:sz w:val="28"/>
        </w:rPr>
        <w:t xml:space="preserve">Date for review: </w:t>
      </w:r>
      <w:r w:rsidR="00F71BB1">
        <w:rPr>
          <w:sz w:val="28"/>
        </w:rPr>
        <w:t>February 2023</w:t>
      </w:r>
    </w:p>
    <w:p w14:paraId="68A3C1F6" w14:textId="77777777" w:rsidR="00834F09" w:rsidRDefault="00834F09" w:rsidP="00834F09">
      <w:pPr>
        <w:spacing w:after="60" w:line="265" w:lineRule="auto"/>
        <w:ind w:left="103"/>
        <w:rPr>
          <w:sz w:val="28"/>
        </w:rPr>
      </w:pPr>
    </w:p>
    <w:p w14:paraId="6D54ECEE" w14:textId="77777777" w:rsidR="00834F09" w:rsidRDefault="00834F09" w:rsidP="00834F09">
      <w:pPr>
        <w:spacing w:after="60" w:line="265" w:lineRule="auto"/>
        <w:ind w:left="103"/>
        <w:rPr>
          <w:sz w:val="28"/>
        </w:rPr>
      </w:pPr>
    </w:p>
    <w:p w14:paraId="286F609C" w14:textId="77777777" w:rsidR="00834F09" w:rsidRDefault="00834F09" w:rsidP="00DF7F17">
      <w:pPr>
        <w:pStyle w:val="Heading2"/>
        <w:jc w:val="center"/>
        <w:rPr>
          <w:rFonts w:asciiTheme="majorHAnsi" w:hAnsiTheme="majorHAnsi" w:cstheme="majorHAnsi"/>
          <w:b/>
          <w:sz w:val="44"/>
        </w:rPr>
      </w:pPr>
    </w:p>
    <w:p w14:paraId="6D1BD498" w14:textId="07D7E160" w:rsidR="00834F09" w:rsidRDefault="00834F09" w:rsidP="00DF7F17">
      <w:pPr>
        <w:pStyle w:val="Heading2"/>
        <w:jc w:val="center"/>
        <w:rPr>
          <w:rFonts w:asciiTheme="majorHAnsi" w:hAnsiTheme="majorHAnsi" w:cstheme="majorHAnsi"/>
          <w:b/>
          <w:sz w:val="44"/>
        </w:rPr>
      </w:pPr>
    </w:p>
    <w:p w14:paraId="7FEDCFE7" w14:textId="614DBB50" w:rsidR="00CA0F33" w:rsidRDefault="00CA0F33" w:rsidP="00CA0F33"/>
    <w:p w14:paraId="7E17E990" w14:textId="76684307" w:rsidR="00CA0F33" w:rsidRDefault="00CA0F33" w:rsidP="00CA0F33"/>
    <w:p w14:paraId="18E05E5A" w14:textId="72907171" w:rsidR="00CA0F33" w:rsidRDefault="00CA0F33" w:rsidP="00CA0F33"/>
    <w:p w14:paraId="2A5CF895" w14:textId="4BB941C6" w:rsidR="00CA0F33" w:rsidRDefault="00CA0F33" w:rsidP="00CA0F33"/>
    <w:p w14:paraId="1D1D1403" w14:textId="7F956AB6" w:rsidR="00CA0F33" w:rsidRDefault="00CA0F33" w:rsidP="00CA0F33"/>
    <w:p w14:paraId="222BCE17" w14:textId="058E1982" w:rsidR="00CA0F33" w:rsidRDefault="00CA0F33" w:rsidP="00CA0F33"/>
    <w:p w14:paraId="377538D7" w14:textId="271254D1" w:rsidR="00CA0F33" w:rsidRDefault="00CA0F33" w:rsidP="00CA0F33"/>
    <w:p w14:paraId="054C9F0F" w14:textId="77777777" w:rsidR="00CA0F33" w:rsidRPr="00CA0F33" w:rsidRDefault="00CA0F33" w:rsidP="00CA0F33"/>
    <w:p w14:paraId="25046E06" w14:textId="68A0F081" w:rsidR="00834F09" w:rsidRDefault="00834F09" w:rsidP="00DF7F17">
      <w:pPr>
        <w:pStyle w:val="Heading2"/>
        <w:jc w:val="center"/>
        <w:rPr>
          <w:rFonts w:asciiTheme="majorHAnsi" w:hAnsiTheme="majorHAnsi" w:cstheme="majorHAnsi"/>
          <w:b/>
          <w:sz w:val="44"/>
        </w:rPr>
      </w:pPr>
    </w:p>
    <w:p w14:paraId="013767FF" w14:textId="459D6107" w:rsidR="00834F09" w:rsidRDefault="00834F09" w:rsidP="00B74445"/>
    <w:bookmarkEnd w:id="0"/>
    <w:p w14:paraId="32F9FE2D" w14:textId="0679F94E" w:rsidR="00834F09" w:rsidRDefault="00834F09" w:rsidP="00B7444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Tyne &amp; Wear Archives &amp; Museums, </w:t>
      </w:r>
      <w:r w:rsidRPr="007B7FF6">
        <w:rPr>
          <w:rFonts w:ascii="Arial" w:hAnsi="Arial" w:cs="Arial"/>
        </w:rPr>
        <w:t>agree to the following principles</w:t>
      </w:r>
      <w:r>
        <w:rPr>
          <w:rFonts w:ascii="Arial" w:hAnsi="Arial" w:cs="Arial"/>
        </w:rPr>
        <w:t xml:space="preserve"> to support women breastfeeding:</w:t>
      </w:r>
    </w:p>
    <w:p w14:paraId="097DD807" w14:textId="66E357BD" w:rsidR="00DF7F17" w:rsidRPr="00B74445" w:rsidRDefault="00834F09" w:rsidP="00B74445">
      <w:pPr>
        <w:rPr>
          <w:rFonts w:ascii="Arial" w:hAnsi="Arial" w:cs="Arial"/>
        </w:rPr>
      </w:pPr>
      <w:r w:rsidRPr="007B7FF6">
        <w:rPr>
          <w:rFonts w:ascii="Arial" w:hAnsi="Arial" w:cs="Arial"/>
        </w:rPr>
        <w:t xml:space="preserve"> </w:t>
      </w:r>
      <w:r w:rsidR="00DF7F17" w:rsidRPr="00B74445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</w:p>
    <w:p w14:paraId="3BD52CC8" w14:textId="77777777" w:rsidR="00DF7F17" w:rsidRPr="00B74445" w:rsidRDefault="00DF7F17" w:rsidP="00DF7F17">
      <w:pPr>
        <w:jc w:val="both"/>
        <w:rPr>
          <w:rFonts w:ascii="Arial" w:hAnsi="Arial" w:cs="Arial"/>
        </w:rPr>
      </w:pPr>
    </w:p>
    <w:p w14:paraId="7C23BCE2" w14:textId="30D96164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 xml:space="preserve">We will be welcoming of breastfeeding mothers. </w:t>
      </w:r>
    </w:p>
    <w:p w14:paraId="5C2FB3DC" w14:textId="77777777" w:rsidR="00D12D51" w:rsidRDefault="00D12D51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02122E34" w14:textId="0119F745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 xml:space="preserve">Breastfeeding women need to be reassured that it is widely accepted and welcome to breastfeed anywhere. A look is important and can say 1000 words, if you happen to catch their eye, don’t stare but give a little smile and she will feel at ease. </w:t>
      </w:r>
    </w:p>
    <w:p w14:paraId="0E833D5C" w14:textId="77777777" w:rsidR="00DF7F17" w:rsidRPr="00B74445" w:rsidRDefault="00DF7F17" w:rsidP="00B74445">
      <w:pPr>
        <w:ind w:left="284"/>
        <w:jc w:val="both"/>
        <w:rPr>
          <w:rFonts w:ascii="Arial" w:hAnsi="Arial" w:cs="Arial"/>
        </w:rPr>
      </w:pPr>
    </w:p>
    <w:p w14:paraId="5BD5BC4D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>We will not allow any other member of the public to discriminate against breastfeeding women.</w:t>
      </w:r>
    </w:p>
    <w:p w14:paraId="6CF9B347" w14:textId="77777777" w:rsidR="00D12D51" w:rsidRDefault="00D12D51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31A5CA90" w14:textId="2D13D5B1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 xml:space="preserve">It is against the law to discriminate </w:t>
      </w:r>
      <w:r w:rsidR="00800932" w:rsidRPr="00B74445">
        <w:rPr>
          <w:rFonts w:ascii="Arial" w:hAnsi="Arial" w:cs="Arial"/>
        </w:rPr>
        <w:t xml:space="preserve">against </w:t>
      </w:r>
      <w:r w:rsidRPr="00B74445">
        <w:rPr>
          <w:rFonts w:ascii="Arial" w:hAnsi="Arial" w:cs="Arial"/>
        </w:rPr>
        <w:t xml:space="preserve">a woman breastfeeding. Women are protected under the Equality Act 2010 to breastfeed anywhere in a public place. </w:t>
      </w:r>
      <w:r w:rsidR="004D092D" w:rsidRPr="00B74445">
        <w:rPr>
          <w:rFonts w:ascii="Arial" w:hAnsi="Arial" w:cs="Arial"/>
        </w:rPr>
        <w:t xml:space="preserve">Discriminating against a breastfeeding woman may lead to prosecution. </w:t>
      </w:r>
    </w:p>
    <w:p w14:paraId="4058C211" w14:textId="77777777" w:rsidR="00DF7F17" w:rsidRPr="00B74445" w:rsidRDefault="00DF7F17" w:rsidP="00B74445">
      <w:pPr>
        <w:ind w:left="284"/>
        <w:jc w:val="both"/>
        <w:rPr>
          <w:rFonts w:ascii="Arial" w:hAnsi="Arial" w:cs="Arial"/>
        </w:rPr>
      </w:pPr>
    </w:p>
    <w:p w14:paraId="2819D228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>We will ensure our staff are friendly and polite towards breastfeeding mothers and their children.</w:t>
      </w:r>
    </w:p>
    <w:p w14:paraId="667E4071" w14:textId="77777777" w:rsidR="00D12D51" w:rsidRDefault="00D12D51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01A0030E" w14:textId="425F8BAD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 xml:space="preserve">Breastfeeding women are often nervous and fearful of the public’s reaction to breastfeeding, it is important that women are made to feel welcome.  </w:t>
      </w:r>
    </w:p>
    <w:p w14:paraId="72A1DE3D" w14:textId="77777777" w:rsidR="00DF7F17" w:rsidRPr="00B74445" w:rsidRDefault="00DF7F17" w:rsidP="00B74445">
      <w:pPr>
        <w:ind w:left="284"/>
        <w:jc w:val="both"/>
        <w:rPr>
          <w:rFonts w:ascii="Arial" w:hAnsi="Arial" w:cs="Arial"/>
          <w:b/>
        </w:rPr>
      </w:pPr>
    </w:p>
    <w:p w14:paraId="46D7C62B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>We will ensure that our staff are helpful and provide table service whenever possible to breastfeeding women.</w:t>
      </w:r>
    </w:p>
    <w:p w14:paraId="4F7B3FB7" w14:textId="77777777" w:rsidR="00D12D51" w:rsidRDefault="00D12D51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5EDA3650" w14:textId="147B0BAA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  <w:i/>
        </w:rPr>
      </w:pPr>
      <w:r w:rsidRPr="00B74445">
        <w:rPr>
          <w:rFonts w:ascii="Arial" w:hAnsi="Arial" w:cs="Arial"/>
        </w:rPr>
        <w:t>A breastfeeding woman might be sitting in the same place for a long time while her baby feeds. By offering table service, this can provide a better experience for women.</w:t>
      </w:r>
    </w:p>
    <w:p w14:paraId="74627AF8" w14:textId="77777777" w:rsidR="00DF7F17" w:rsidRPr="00B74445" w:rsidRDefault="00DF7F17" w:rsidP="00B74445">
      <w:pPr>
        <w:ind w:left="284"/>
        <w:jc w:val="both"/>
        <w:rPr>
          <w:rFonts w:ascii="Arial" w:hAnsi="Arial" w:cs="Arial"/>
        </w:rPr>
      </w:pPr>
    </w:p>
    <w:p w14:paraId="0114691E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 xml:space="preserve">We will provide free drinking water. </w:t>
      </w:r>
    </w:p>
    <w:p w14:paraId="597A1F8E" w14:textId="77777777" w:rsidR="00D12D51" w:rsidRDefault="00D12D51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07116278" w14:textId="464829D8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 xml:space="preserve">Breastfeeding is thirsty work! Providing free drinking water can make sure a woman is kept hydrated while nursing her baby. </w:t>
      </w:r>
    </w:p>
    <w:p w14:paraId="40FB3C68" w14:textId="77777777" w:rsidR="00DF7F17" w:rsidRPr="00B74445" w:rsidRDefault="00DF7F17" w:rsidP="00B74445">
      <w:pPr>
        <w:ind w:left="284"/>
        <w:jc w:val="both"/>
        <w:rPr>
          <w:rFonts w:ascii="Arial" w:hAnsi="Arial" w:cs="Arial"/>
        </w:rPr>
      </w:pPr>
    </w:p>
    <w:p w14:paraId="01494A93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 xml:space="preserve">Changing facilities will provide a changing mat (at least) or changing table and a waste bin for dirty nappies. </w:t>
      </w:r>
    </w:p>
    <w:p w14:paraId="73BE8AAB" w14:textId="77777777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>Babies often need their nappy changed after feeding, providing changing facilities will enable this to happen comfortably.</w:t>
      </w:r>
    </w:p>
    <w:p w14:paraId="6FDAB4D6" w14:textId="77777777" w:rsidR="00DF7F17" w:rsidRPr="00B74445" w:rsidRDefault="00DF7F17" w:rsidP="00B74445">
      <w:pPr>
        <w:ind w:left="284"/>
        <w:jc w:val="both"/>
        <w:rPr>
          <w:rFonts w:ascii="Arial" w:hAnsi="Arial" w:cs="Arial"/>
          <w:b/>
        </w:rPr>
      </w:pPr>
    </w:p>
    <w:p w14:paraId="34585EB8" w14:textId="77777777" w:rsidR="00DF7F17" w:rsidRPr="00B74445" w:rsidRDefault="00DF7F17" w:rsidP="00B74445">
      <w:pPr>
        <w:pStyle w:val="ListParagraph"/>
        <w:numPr>
          <w:ilvl w:val="0"/>
          <w:numId w:val="6"/>
        </w:numPr>
        <w:ind w:left="284"/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>We will ensure our changing facilities are kept clean and checked on a regular basis.</w:t>
      </w:r>
    </w:p>
    <w:p w14:paraId="3B099998" w14:textId="77777777" w:rsidR="00834F09" w:rsidRDefault="00834F09" w:rsidP="00B74445">
      <w:pPr>
        <w:pStyle w:val="ListParagraph"/>
        <w:ind w:left="284"/>
        <w:jc w:val="both"/>
        <w:rPr>
          <w:rFonts w:ascii="Arial" w:hAnsi="Arial" w:cs="Arial"/>
        </w:rPr>
      </w:pPr>
    </w:p>
    <w:p w14:paraId="3D367EC1" w14:textId="579CF255" w:rsidR="00DF7F17" w:rsidRPr="00B74445" w:rsidRDefault="00DF7F17" w:rsidP="00B74445">
      <w:pPr>
        <w:pStyle w:val="ListParagraph"/>
        <w:ind w:left="284"/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>Feedback from women suggest unhygienic changing facilities negatively impact their breastfeeding experience.</w:t>
      </w:r>
    </w:p>
    <w:p w14:paraId="6EA977A5" w14:textId="77777777" w:rsidR="00DF7F17" w:rsidRPr="00B74445" w:rsidRDefault="00DF7F17" w:rsidP="00B74445">
      <w:pPr>
        <w:ind w:left="284"/>
        <w:jc w:val="both"/>
        <w:rPr>
          <w:rFonts w:ascii="Arial" w:hAnsi="Arial" w:cs="Arial"/>
        </w:rPr>
      </w:pPr>
    </w:p>
    <w:p w14:paraId="5EF4326E" w14:textId="77777777" w:rsidR="00834F09" w:rsidRDefault="00834F09" w:rsidP="00834F09">
      <w:pPr>
        <w:rPr>
          <w:rFonts w:ascii="Arial" w:hAnsi="Arial" w:cs="Arial"/>
        </w:rPr>
      </w:pPr>
    </w:p>
    <w:p w14:paraId="7929F2B0" w14:textId="77777777" w:rsidR="00834F09" w:rsidRDefault="00834F09" w:rsidP="00834F09">
      <w:pPr>
        <w:rPr>
          <w:rFonts w:ascii="Arial" w:hAnsi="Arial" w:cs="Arial"/>
        </w:rPr>
      </w:pPr>
    </w:p>
    <w:p w14:paraId="74F77E54" w14:textId="77777777" w:rsidR="00834F09" w:rsidRDefault="00834F09" w:rsidP="00834F09">
      <w:pPr>
        <w:rPr>
          <w:rFonts w:ascii="Arial" w:hAnsi="Arial" w:cs="Arial"/>
        </w:rPr>
      </w:pPr>
    </w:p>
    <w:p w14:paraId="4C2A5D64" w14:textId="77777777" w:rsidR="00834F09" w:rsidRDefault="00834F09" w:rsidP="00834F09">
      <w:pPr>
        <w:rPr>
          <w:rFonts w:ascii="Arial" w:hAnsi="Arial" w:cs="Arial"/>
        </w:rPr>
      </w:pPr>
    </w:p>
    <w:p w14:paraId="0F0D37A1" w14:textId="55B642B8" w:rsidR="00834F09" w:rsidRDefault="00834F09" w:rsidP="00834F09">
      <w:pPr>
        <w:rPr>
          <w:rFonts w:ascii="Arial" w:hAnsi="Arial" w:cs="Arial"/>
        </w:rPr>
      </w:pPr>
      <w:r w:rsidRPr="007B7FF6">
        <w:rPr>
          <w:rFonts w:ascii="Arial" w:hAnsi="Arial" w:cs="Arial"/>
        </w:rPr>
        <w:lastRenderedPageBreak/>
        <w:t>If possible in our venue:</w:t>
      </w:r>
    </w:p>
    <w:p w14:paraId="091BE0A7" w14:textId="77777777" w:rsidR="00834F09" w:rsidRPr="007B7FF6" w:rsidRDefault="00834F09" w:rsidP="00834F09">
      <w:pPr>
        <w:ind w:left="284"/>
        <w:rPr>
          <w:rFonts w:ascii="Arial" w:hAnsi="Arial" w:cs="Arial"/>
        </w:rPr>
      </w:pPr>
    </w:p>
    <w:p w14:paraId="0D860CE3" w14:textId="77777777" w:rsidR="00834F09" w:rsidRPr="007B7FF6" w:rsidRDefault="00834F09" w:rsidP="00834F09">
      <w:pPr>
        <w:pStyle w:val="ListParagraph"/>
        <w:numPr>
          <w:ilvl w:val="0"/>
          <w:numId w:val="5"/>
        </w:numPr>
        <w:ind w:left="284"/>
        <w:jc w:val="both"/>
        <w:rPr>
          <w:rFonts w:ascii="Arial" w:hAnsi="Arial" w:cs="Arial"/>
          <w:b/>
        </w:rPr>
      </w:pPr>
      <w:r w:rsidRPr="007B7FF6">
        <w:rPr>
          <w:rFonts w:ascii="Arial" w:hAnsi="Arial" w:cs="Arial"/>
          <w:b/>
        </w:rPr>
        <w:t>We will provide a private/semiprivate area for women to breastfeed.</w:t>
      </w:r>
    </w:p>
    <w:p w14:paraId="6AA90600" w14:textId="77777777" w:rsidR="00834F09" w:rsidRPr="007B7FF6" w:rsidRDefault="00834F09" w:rsidP="00834F09">
      <w:pPr>
        <w:ind w:left="284"/>
        <w:jc w:val="both"/>
        <w:rPr>
          <w:rFonts w:ascii="Arial" w:hAnsi="Arial" w:cs="Arial"/>
        </w:rPr>
      </w:pPr>
      <w:r w:rsidRPr="007B7FF6">
        <w:rPr>
          <w:rFonts w:ascii="Arial" w:hAnsi="Arial" w:cs="Arial"/>
        </w:rPr>
        <w:t>Some women prefer more privacy than others and would prefer to breastfeed in a designated area (but not in a toilet!). If there is no way of providing a private space, ask what can I do to help make you feel comfortable?</w:t>
      </w:r>
    </w:p>
    <w:p w14:paraId="708580A5" w14:textId="77777777" w:rsidR="00834F09" w:rsidRDefault="00834F09" w:rsidP="00B74445">
      <w:pPr>
        <w:ind w:left="284"/>
        <w:jc w:val="both"/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</w:pPr>
    </w:p>
    <w:p w14:paraId="770E0DB5" w14:textId="77777777" w:rsidR="00834F09" w:rsidRDefault="00834F09" w:rsidP="00B74445">
      <w:pPr>
        <w:ind w:left="284"/>
        <w:jc w:val="both"/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</w:pPr>
    </w:p>
    <w:p w14:paraId="773FC082" w14:textId="77777777" w:rsidR="00834F09" w:rsidRDefault="00834F09" w:rsidP="00B74445">
      <w:pPr>
        <w:ind w:left="284"/>
        <w:jc w:val="both"/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</w:pPr>
    </w:p>
    <w:p w14:paraId="53707101" w14:textId="5E254787" w:rsidR="00D6223B" w:rsidRPr="00B74445" w:rsidRDefault="00D12D51" w:rsidP="00B74445">
      <w:pPr>
        <w:jc w:val="both"/>
        <w:rPr>
          <w:rFonts w:ascii="Arial" w:hAnsi="Arial" w:cs="Arial"/>
          <w:b/>
        </w:rPr>
      </w:pPr>
      <w:r w:rsidRPr="00B74445"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  <w:t>A</w:t>
      </w:r>
      <w:r w:rsidR="00D6223B" w:rsidRPr="00B74445"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  <w:t xml:space="preserve">lthough this </w:t>
      </w:r>
      <w:r w:rsidR="001E752A"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  <w:t xml:space="preserve">document </w:t>
      </w:r>
      <w:r w:rsidR="00834F09"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  <w:t>is</w:t>
      </w:r>
      <w:r w:rsidR="00D6223B" w:rsidRPr="00B74445">
        <w:rPr>
          <w:rFonts w:ascii="Arial" w:eastAsia="Times New Roman" w:hAnsi="Arial" w:cs="Arial"/>
          <w:b/>
          <w:iCs/>
          <w:color w:val="201F1E"/>
          <w:shd w:val="clear" w:color="auto" w:fill="FFFFFF"/>
          <w:lang w:eastAsia="en-GB"/>
        </w:rPr>
        <w:t xml:space="preserve"> specifically related to breastfeeding, these principles apply to all families, whichever feeding method they choose. </w:t>
      </w:r>
    </w:p>
    <w:p w14:paraId="54C3DA6A" w14:textId="77777777" w:rsidR="00D12D51" w:rsidRDefault="00D12D51" w:rsidP="00B74445">
      <w:pPr>
        <w:ind w:left="284"/>
        <w:jc w:val="both"/>
        <w:rPr>
          <w:rFonts w:ascii="Arial" w:hAnsi="Arial" w:cs="Arial"/>
          <w:b/>
        </w:rPr>
      </w:pPr>
    </w:p>
    <w:p w14:paraId="72F5397D" w14:textId="789EFDEE" w:rsidR="00D6223B" w:rsidRPr="00B74445" w:rsidRDefault="00D6223B" w:rsidP="00B74445">
      <w:pPr>
        <w:jc w:val="both"/>
        <w:rPr>
          <w:rFonts w:ascii="Arial" w:hAnsi="Arial" w:cs="Arial"/>
          <w:b/>
        </w:rPr>
      </w:pPr>
      <w:r w:rsidRPr="00B74445">
        <w:rPr>
          <w:rFonts w:ascii="Arial" w:hAnsi="Arial" w:cs="Arial"/>
          <w:b/>
        </w:rPr>
        <w:t>All new employees will be provided with adequate training on how to support all mothers and their children</w:t>
      </w:r>
      <w:r w:rsidR="00D12D51">
        <w:rPr>
          <w:rFonts w:ascii="Arial" w:hAnsi="Arial" w:cs="Arial"/>
          <w:b/>
        </w:rPr>
        <w:t>.</w:t>
      </w:r>
    </w:p>
    <w:p w14:paraId="58EBC90B" w14:textId="77777777" w:rsidR="00834F09" w:rsidRPr="00B74445" w:rsidRDefault="00834F09" w:rsidP="00B74445">
      <w:pPr>
        <w:ind w:left="284"/>
        <w:rPr>
          <w:rFonts w:ascii="Arial" w:hAnsi="Arial" w:cs="Arial"/>
        </w:rPr>
      </w:pPr>
    </w:p>
    <w:p w14:paraId="63124DB9" w14:textId="2A15828A" w:rsidR="00DF7F17" w:rsidRDefault="00DF7F17" w:rsidP="00DF7F17">
      <w:pPr>
        <w:jc w:val="both"/>
        <w:rPr>
          <w:rFonts w:ascii="Arial" w:hAnsi="Arial" w:cs="Arial"/>
        </w:rPr>
      </w:pPr>
      <w:r w:rsidRPr="00B74445">
        <w:rPr>
          <w:rFonts w:ascii="Arial" w:hAnsi="Arial" w:cs="Arial"/>
        </w:rPr>
        <w:t>In addition to this</w:t>
      </w:r>
      <w:r w:rsidR="001E752A">
        <w:rPr>
          <w:rFonts w:ascii="Arial" w:hAnsi="Arial" w:cs="Arial"/>
        </w:rPr>
        <w:t xml:space="preserve"> document</w:t>
      </w:r>
      <w:r w:rsidRPr="00B74445">
        <w:rPr>
          <w:rFonts w:ascii="Arial" w:hAnsi="Arial" w:cs="Arial"/>
        </w:rPr>
        <w:t xml:space="preserve">, the website </w:t>
      </w:r>
      <w:r w:rsidR="00834F09">
        <w:rPr>
          <w:rFonts w:ascii="Arial" w:hAnsi="Arial" w:cs="Arial"/>
        </w:rPr>
        <w:t xml:space="preserve">below </w:t>
      </w:r>
      <w:r w:rsidRPr="00B74445">
        <w:rPr>
          <w:rFonts w:ascii="Arial" w:hAnsi="Arial" w:cs="Arial"/>
        </w:rPr>
        <w:t>contains a short video from our local women on how they want to be supported</w:t>
      </w:r>
      <w:r w:rsidR="00D6223B" w:rsidRPr="00B74445">
        <w:rPr>
          <w:rFonts w:ascii="Arial" w:hAnsi="Arial" w:cs="Arial"/>
        </w:rPr>
        <w:t>.</w:t>
      </w:r>
      <w:r w:rsidRPr="00B74445">
        <w:rPr>
          <w:rFonts w:ascii="Arial" w:hAnsi="Arial" w:cs="Arial"/>
        </w:rPr>
        <w:t xml:space="preserve"> </w:t>
      </w:r>
      <w:r w:rsidR="002511D2" w:rsidRPr="00B74445">
        <w:rPr>
          <w:rFonts w:ascii="Arial" w:hAnsi="Arial" w:cs="Arial"/>
        </w:rPr>
        <w:t>We will encourage all</w:t>
      </w:r>
      <w:r w:rsidRPr="00B74445">
        <w:rPr>
          <w:rFonts w:ascii="Arial" w:hAnsi="Arial" w:cs="Arial"/>
        </w:rPr>
        <w:t xml:space="preserve"> new staff </w:t>
      </w:r>
      <w:r w:rsidR="002511D2" w:rsidRPr="00B74445">
        <w:rPr>
          <w:rFonts w:ascii="Arial" w:hAnsi="Arial" w:cs="Arial"/>
        </w:rPr>
        <w:t>to</w:t>
      </w:r>
      <w:r w:rsidRPr="00B74445">
        <w:rPr>
          <w:rFonts w:ascii="Arial" w:hAnsi="Arial" w:cs="Arial"/>
        </w:rPr>
        <w:t xml:space="preserve"> watch the video as well as reading this document. </w:t>
      </w:r>
    </w:p>
    <w:p w14:paraId="264AC2E9" w14:textId="1D242695" w:rsidR="00B74445" w:rsidRDefault="00B74445" w:rsidP="00DF7F17">
      <w:pPr>
        <w:jc w:val="both"/>
        <w:rPr>
          <w:rFonts w:ascii="Arial" w:hAnsi="Arial" w:cs="Arial"/>
        </w:rPr>
      </w:pPr>
    </w:p>
    <w:p w14:paraId="0EE8F5FA" w14:textId="785507D4" w:rsidR="00B74445" w:rsidRPr="00B74445" w:rsidRDefault="000A6BCA" w:rsidP="00DF7F17">
      <w:pPr>
        <w:jc w:val="both"/>
        <w:rPr>
          <w:rFonts w:ascii="Arial" w:hAnsi="Arial" w:cs="Arial"/>
          <w:sz w:val="28"/>
        </w:rPr>
      </w:pPr>
      <w:hyperlink r:id="rId6" w:tgtFrame="_blank" w:history="1">
        <w:r w:rsidR="00B74445" w:rsidRPr="00B74445">
          <w:rPr>
            <w:rStyle w:val="Hyperlink"/>
            <w:rFonts w:ascii="Arial" w:hAnsi="Arial" w:cs="Arial"/>
            <w:szCs w:val="22"/>
          </w:rPr>
          <w:t>https://spark.adobe.com/vid</w:t>
        </w:r>
        <w:bookmarkStart w:id="1" w:name="_GoBack"/>
        <w:bookmarkEnd w:id="1"/>
        <w:r w:rsidR="00B74445" w:rsidRPr="00B74445">
          <w:rPr>
            <w:rStyle w:val="Hyperlink"/>
            <w:rFonts w:ascii="Arial" w:hAnsi="Arial" w:cs="Arial"/>
            <w:szCs w:val="22"/>
          </w:rPr>
          <w:t>eo/P7LuopiLrxv5c</w:t>
        </w:r>
      </w:hyperlink>
    </w:p>
    <w:p w14:paraId="043FD344" w14:textId="77777777" w:rsidR="00DF7F17" w:rsidRPr="00B74445" w:rsidRDefault="00DF7F17" w:rsidP="00100CE3">
      <w:pPr>
        <w:jc w:val="both"/>
        <w:rPr>
          <w:rFonts w:ascii="Arial" w:hAnsi="Arial" w:cs="Arial"/>
        </w:rPr>
      </w:pPr>
    </w:p>
    <w:p w14:paraId="1F987F58" w14:textId="70AA8C29" w:rsidR="00DF7F17" w:rsidRPr="00B74445" w:rsidRDefault="00DF7F17" w:rsidP="00DF7F17">
      <w:pPr>
        <w:rPr>
          <w:rFonts w:ascii="Arial" w:hAnsi="Arial" w:cs="Arial"/>
        </w:rPr>
      </w:pPr>
      <w:r w:rsidRPr="00B74445">
        <w:rPr>
          <w:rFonts w:ascii="Arial" w:hAnsi="Arial" w:cs="Arial"/>
        </w:rPr>
        <w:t>The staff member responsible</w:t>
      </w:r>
      <w:r w:rsidR="001E752A">
        <w:rPr>
          <w:rFonts w:ascii="Arial" w:hAnsi="Arial" w:cs="Arial"/>
        </w:rPr>
        <w:t xml:space="preserve"> for the implementation of this commitment</w:t>
      </w:r>
      <w:r w:rsidRPr="00B74445">
        <w:rPr>
          <w:rFonts w:ascii="Arial" w:hAnsi="Arial" w:cs="Arial"/>
        </w:rPr>
        <w:t xml:space="preserve"> to all staff is </w:t>
      </w:r>
      <w:r w:rsidR="00834F09">
        <w:rPr>
          <w:rFonts w:ascii="Arial" w:hAnsi="Arial" w:cs="Arial"/>
        </w:rPr>
        <w:t>Julie Westgarth, HR Advisor.</w:t>
      </w:r>
      <w:r w:rsidRPr="00B74445">
        <w:rPr>
          <w:rFonts w:ascii="Arial" w:hAnsi="Arial" w:cs="Arial"/>
        </w:rPr>
        <w:t xml:space="preserve">                                                              </w:t>
      </w:r>
      <w:r w:rsidRPr="00B74445">
        <w:rPr>
          <w:rFonts w:ascii="Arial" w:hAnsi="Arial" w:cs="Arial"/>
        </w:rPr>
        <w:tab/>
        <w:t xml:space="preserve">. </w:t>
      </w:r>
    </w:p>
    <w:p w14:paraId="5BEEE1EC" w14:textId="765DF64B" w:rsidR="00C7721E" w:rsidRPr="00B74445" w:rsidRDefault="00C7721E" w:rsidP="00DF7F17">
      <w:pPr>
        <w:rPr>
          <w:rFonts w:ascii="Arial" w:hAnsi="Arial" w:cs="Arial"/>
        </w:rPr>
      </w:pPr>
    </w:p>
    <w:p w14:paraId="0DBE9A1A" w14:textId="49E6A63A" w:rsidR="00C7721E" w:rsidRPr="00B74445" w:rsidRDefault="001E752A" w:rsidP="00DF7F17">
      <w:pPr>
        <w:rPr>
          <w:rFonts w:ascii="Arial" w:hAnsi="Arial" w:cs="Arial"/>
        </w:rPr>
      </w:pPr>
      <w:r>
        <w:rPr>
          <w:rFonts w:ascii="Arial" w:hAnsi="Arial" w:cs="Arial"/>
        </w:rPr>
        <w:t>This commitment</w:t>
      </w:r>
      <w:r w:rsidR="00C7721E" w:rsidRPr="00B74445">
        <w:rPr>
          <w:rFonts w:ascii="Arial" w:hAnsi="Arial" w:cs="Arial"/>
        </w:rPr>
        <w:t xml:space="preserve"> has been developed in collaboration with Newcastle Universit</w:t>
      </w:r>
      <w:r w:rsidR="00CA7FA6" w:rsidRPr="00B74445">
        <w:rPr>
          <w:rFonts w:ascii="Arial" w:hAnsi="Arial" w:cs="Arial"/>
        </w:rPr>
        <w:t xml:space="preserve">y, </w:t>
      </w:r>
      <w:r w:rsidR="00C7721E" w:rsidRPr="00B74445">
        <w:rPr>
          <w:rFonts w:ascii="Arial" w:hAnsi="Arial" w:cs="Arial"/>
        </w:rPr>
        <w:t>Newcastle City Council</w:t>
      </w:r>
      <w:r w:rsidR="00CA7FA6" w:rsidRPr="00B74445">
        <w:rPr>
          <w:rFonts w:ascii="Arial" w:hAnsi="Arial" w:cs="Arial"/>
        </w:rPr>
        <w:t xml:space="preserve"> and the NHS Foundation health visiting service. </w:t>
      </w:r>
      <w:r w:rsidR="00C7721E" w:rsidRPr="00B74445">
        <w:rPr>
          <w:rFonts w:ascii="Arial" w:hAnsi="Arial" w:cs="Arial"/>
        </w:rPr>
        <w:t xml:space="preserve"> </w:t>
      </w:r>
    </w:p>
    <w:p w14:paraId="385A09D1" w14:textId="77777777" w:rsidR="00DF7F17" w:rsidRPr="00B74445" w:rsidRDefault="00DF7F17" w:rsidP="00DF7F17">
      <w:pPr>
        <w:ind w:left="360"/>
        <w:rPr>
          <w:rFonts w:ascii="Arial" w:hAnsi="Arial" w:cs="Arial"/>
        </w:rPr>
      </w:pPr>
    </w:p>
    <w:p w14:paraId="76B46375" w14:textId="56EE7B6E" w:rsidR="00DF7F17" w:rsidRPr="00B74445" w:rsidRDefault="00DF7F17" w:rsidP="008B6275">
      <w:pPr>
        <w:rPr>
          <w:rFonts w:ascii="Arial" w:hAnsi="Arial" w:cs="Arial"/>
          <w:b/>
          <w:bCs/>
        </w:rPr>
      </w:pPr>
      <w:r w:rsidRPr="00B74445">
        <w:rPr>
          <w:rFonts w:ascii="Arial" w:hAnsi="Arial" w:cs="Arial"/>
          <w:b/>
          <w:bCs/>
        </w:rPr>
        <w:t xml:space="preserve">Further information on breastfeeding can be found here: </w:t>
      </w:r>
    </w:p>
    <w:p w14:paraId="3BF70B31" w14:textId="2DE10515" w:rsidR="00DF7F17" w:rsidRPr="00B74445" w:rsidRDefault="00DF7F17" w:rsidP="00D6223B">
      <w:pPr>
        <w:rPr>
          <w:rFonts w:ascii="Arial" w:hAnsi="Arial" w:cs="Arial"/>
        </w:rPr>
      </w:pPr>
      <w:r w:rsidRPr="00B74445">
        <w:rPr>
          <w:rFonts w:ascii="Arial" w:hAnsi="Arial" w:cs="Arial"/>
        </w:rPr>
        <w:t>National Breastfeeding Helpline Tel: 0300 100 0212</w:t>
      </w:r>
    </w:p>
    <w:p w14:paraId="0F751AFD" w14:textId="16B8CCEB" w:rsidR="00DF7F17" w:rsidRPr="00833906" w:rsidRDefault="00DF7F17" w:rsidP="00DF7F17">
      <w:pPr>
        <w:rPr>
          <w:sz w:val="32"/>
        </w:rPr>
      </w:pPr>
      <w:r w:rsidRPr="00B74445">
        <w:rPr>
          <w:rFonts w:ascii="Arial" w:hAnsi="Arial" w:cs="Arial"/>
        </w:rPr>
        <w:t xml:space="preserve">NHS Breastfeeding Support </w:t>
      </w:r>
      <w:hyperlink r:id="rId7" w:history="1">
        <w:r w:rsidRPr="00B74445">
          <w:rPr>
            <w:rStyle w:val="Hyperlink"/>
            <w:rFonts w:ascii="Arial" w:hAnsi="Arial" w:cs="Arial"/>
          </w:rPr>
          <w:t>https://www.nhs.uk/conditions/pregnancy-and-baby/breastfeeding-help-support/</w:t>
        </w:r>
      </w:hyperlink>
    </w:p>
    <w:p w14:paraId="6C6E6FB3" w14:textId="4A9A14EF" w:rsidR="00E11A97" w:rsidRPr="009D2029" w:rsidRDefault="000A6BCA">
      <w:pPr>
        <w:rPr>
          <w:sz w:val="28"/>
        </w:rPr>
      </w:pPr>
      <w:r w:rsidRPr="00B74445">
        <w:rPr>
          <w:rFonts w:ascii="Arial" w:hAnsi="Arial" w:cs="Arial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8C72F4" wp14:editId="7E935E3A">
                <wp:simplePos x="0" y="0"/>
                <wp:positionH relativeFrom="column">
                  <wp:posOffset>133350</wp:posOffset>
                </wp:positionH>
                <wp:positionV relativeFrom="paragraph">
                  <wp:posOffset>796925</wp:posOffset>
                </wp:positionV>
                <wp:extent cx="4301490" cy="403860"/>
                <wp:effectExtent l="0" t="0" r="381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1490" cy="403860"/>
                          <a:chOff x="0" y="496389"/>
                          <a:chExt cx="4301762" cy="40422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846" y="496389"/>
                            <a:ext cx="179451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Image result for newcastle university logo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09452"/>
                            <a:ext cx="118872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 descr="Image result for newcastle city council lo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4457" y="509452"/>
                            <a:ext cx="129730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7F2EC" id="Group 8" o:spid="_x0000_s1026" style="position:absolute;margin-left:10.5pt;margin-top:62.75pt;width:338.7pt;height:31.8pt;z-index:251659264;mso-width-relative:margin;mso-height-relative:margin" coordorigin=",4963" coordsize="43017,40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2148;top:4963;width:17945;height:3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">
                  <v:imagedata r:id="rId11" o:title=""/>
                  <v:path arrowok="t"/>
                </v:shape>
                <v:shape id="Picture 2" o:spid="_x0000_s1028" type="#_x0000_t75" alt="Image result for newcastle university logo" style="position:absolute;top:5094;width:11887;height:3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">
                  <v:imagedata r:id="rId12" o:title="Image result for newcastle university logo"/>
                  <v:path arrowok="t"/>
                </v:shape>
                <v:shape id="Picture 7" o:spid="_x0000_s1029" type="#_x0000_t75" alt="Image result for newcastle city council logo" style="position:absolute;left:30044;top:5094;width:12973;height:3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">
                  <v:imagedata r:id="rId13" o:title="Image result for newcastle city council logo"/>
                  <v:path arrowok="t"/>
                </v:shape>
              </v:group>
            </w:pict>
          </mc:Fallback>
        </mc:AlternateContent>
      </w:r>
    </w:p>
    <w:sectPr w:rsidR="00E11A97" w:rsidRPr="009D2029" w:rsidSect="002C12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7474"/>
    <w:multiLevelType w:val="hybridMultilevel"/>
    <w:tmpl w:val="A208A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D5097"/>
    <w:multiLevelType w:val="multilevel"/>
    <w:tmpl w:val="E556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2C5CA8"/>
    <w:multiLevelType w:val="multilevel"/>
    <w:tmpl w:val="395CDE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045A3E"/>
    <w:multiLevelType w:val="multilevel"/>
    <w:tmpl w:val="5394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47E1021"/>
    <w:multiLevelType w:val="hybridMultilevel"/>
    <w:tmpl w:val="821AC8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D07227"/>
    <w:multiLevelType w:val="multilevel"/>
    <w:tmpl w:val="BD1C5CA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17"/>
    <w:rsid w:val="000A6BCA"/>
    <w:rsid w:val="00100CE3"/>
    <w:rsid w:val="00117335"/>
    <w:rsid w:val="00126438"/>
    <w:rsid w:val="00147F00"/>
    <w:rsid w:val="001E752A"/>
    <w:rsid w:val="00224135"/>
    <w:rsid w:val="002511D2"/>
    <w:rsid w:val="002C121C"/>
    <w:rsid w:val="003C52F2"/>
    <w:rsid w:val="004342DD"/>
    <w:rsid w:val="004D092D"/>
    <w:rsid w:val="0064394C"/>
    <w:rsid w:val="006A77B0"/>
    <w:rsid w:val="007E2D4D"/>
    <w:rsid w:val="00800932"/>
    <w:rsid w:val="00834F09"/>
    <w:rsid w:val="008B6275"/>
    <w:rsid w:val="00916747"/>
    <w:rsid w:val="009D2029"/>
    <w:rsid w:val="00B37397"/>
    <w:rsid w:val="00B74445"/>
    <w:rsid w:val="00C73338"/>
    <w:rsid w:val="00C7721E"/>
    <w:rsid w:val="00CA0F33"/>
    <w:rsid w:val="00CA7FA6"/>
    <w:rsid w:val="00CD45A9"/>
    <w:rsid w:val="00D12D51"/>
    <w:rsid w:val="00D6223B"/>
    <w:rsid w:val="00DF2089"/>
    <w:rsid w:val="00DF7F17"/>
    <w:rsid w:val="00E11A97"/>
    <w:rsid w:val="00EA334D"/>
    <w:rsid w:val="00EE7491"/>
    <w:rsid w:val="00F3539E"/>
    <w:rsid w:val="00F7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910B"/>
  <w14:defaultImageDpi w14:val="32767"/>
  <w15:chartTrackingRefBased/>
  <w15:docId w15:val="{525F9435-1AD1-5649-9C6E-D76062D3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1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D45A9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F17"/>
    <w:pPr>
      <w:keepNext/>
      <w:keepLines/>
      <w:spacing w:before="40"/>
      <w:outlineLvl w:val="1"/>
    </w:pPr>
    <w:rPr>
      <w:rFonts w:ascii="Cooper Black" w:eastAsiaTheme="majorEastAsia" w:hAnsi="Cooper Black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2D4D"/>
    <w:pPr>
      <w:keepNext/>
      <w:keepLines/>
      <w:numPr>
        <w:ilvl w:val="2"/>
        <w:numId w:val="4"/>
      </w:numPr>
      <w:spacing w:before="40" w:line="480" w:lineRule="auto"/>
      <w:ind w:left="720"/>
      <w:outlineLvl w:val="2"/>
    </w:pPr>
    <w:rPr>
      <w:rFonts w:ascii="Arial" w:eastAsiaTheme="majorEastAsia" w:hAnsi="Arial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5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E2D4D"/>
    <w:rPr>
      <w:rFonts w:ascii="Arial" w:eastAsiaTheme="majorEastAsia" w:hAnsi="Arial" w:cstheme="majorBidi"/>
      <w:b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DF7F17"/>
    <w:rPr>
      <w:rFonts w:ascii="Cooper Black" w:eastAsiaTheme="majorEastAsia" w:hAnsi="Cooper Black" w:cstheme="majorBidi"/>
      <w:sz w:val="32"/>
      <w:szCs w:val="26"/>
    </w:rPr>
  </w:style>
  <w:style w:type="paragraph" w:styleId="ListParagraph">
    <w:name w:val="List Paragraph"/>
    <w:basedOn w:val="Normal"/>
    <w:uiPriority w:val="34"/>
    <w:qFormat/>
    <w:rsid w:val="00DF7F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7F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9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2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nhs.uk/conditions/pregnancy-and-baby/breastfeeding-help-support/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rk.adobe.com/video/P7LuopiLrxv5c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Simpson</dc:creator>
  <cp:keywords/>
  <dc:description/>
  <cp:lastModifiedBy>Julie Westgarth</cp:lastModifiedBy>
  <cp:revision>4</cp:revision>
  <cp:lastPrinted>2019-08-21T15:32:00Z</cp:lastPrinted>
  <dcterms:created xsi:type="dcterms:W3CDTF">2020-07-21T16:29:00Z</dcterms:created>
  <dcterms:modified xsi:type="dcterms:W3CDTF">2020-07-31T08:27:00Z</dcterms:modified>
</cp:coreProperties>
</file>